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A7A25" w14:textId="5E96933A" w:rsidR="00494F01" w:rsidRPr="00177DA1" w:rsidRDefault="00E555BC" w:rsidP="00CF5369">
      <w:pPr>
        <w:rPr>
          <w:b/>
          <w:bCs/>
          <w:noProof/>
          <w:lang w:eastAsia="cs-CZ"/>
        </w:rPr>
      </w:pPr>
      <w:r>
        <w:rPr>
          <w:rFonts w:ascii="Arial" w:hAnsi="Arial"/>
          <w:noProof/>
          <w:color w:val="0000FF"/>
          <w:spacing w:val="3"/>
          <w:lang w:eastAsia="cs-CZ"/>
        </w:rPr>
        <w:drawing>
          <wp:anchor distT="0" distB="0" distL="114300" distR="114300" simplePos="0" relativeHeight="251658240" behindDoc="0" locked="0" layoutInCell="1" allowOverlap="1" wp14:anchorId="44FDCA21" wp14:editId="7115270B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4429125" cy="1219200"/>
            <wp:effectExtent l="0" t="0" r="9525" b="0"/>
            <wp:wrapThrough wrapText="bothSides">
              <wp:wrapPolygon edited="0">
                <wp:start x="929" y="4725"/>
                <wp:lineTo x="465" y="6750"/>
                <wp:lineTo x="0" y="9450"/>
                <wp:lineTo x="0" y="13163"/>
                <wp:lineTo x="465" y="16200"/>
                <wp:lineTo x="836" y="16200"/>
                <wp:lineTo x="836" y="17550"/>
                <wp:lineTo x="21554" y="17550"/>
                <wp:lineTo x="21554" y="4725"/>
                <wp:lineTo x="929" y="4725"/>
              </wp:wrapPolygon>
            </wp:wrapThrough>
            <wp:docPr id="1720946547" name="Picture 2" descr="ELITENGLISH_LOGO WEB 640x16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TENGLISH_LOGO WEB 640x16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DA1">
        <w:rPr>
          <w:b/>
          <w:bCs/>
          <w:noProof/>
          <w:u w:val="single"/>
          <w:lang w:eastAsia="cs-CZ"/>
        </w:rPr>
        <w:t xml:space="preserve"> </w:t>
      </w:r>
      <w:r w:rsidR="00177DA1" w:rsidRPr="00177DA1">
        <w:rPr>
          <w:b/>
          <w:bCs/>
          <w:noProof/>
          <w:lang w:eastAsia="cs-CZ"/>
        </w:rPr>
        <w:t xml:space="preserve">           </w:t>
      </w:r>
    </w:p>
    <w:p w14:paraId="7C2B439D" w14:textId="519AFE0C" w:rsidR="00494F01" w:rsidRPr="00494F01" w:rsidRDefault="00E555BC" w:rsidP="00CF5369">
      <w:pPr>
        <w:rPr>
          <w:b/>
          <w:bCs/>
          <w:u w:val="single"/>
        </w:rPr>
      </w:pPr>
      <w:r w:rsidRPr="00177DA1">
        <w:rPr>
          <w:b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F277609" wp14:editId="213ACDEF">
            <wp:simplePos x="0" y="0"/>
            <wp:positionH relativeFrom="column">
              <wp:posOffset>5068570</wp:posOffset>
            </wp:positionH>
            <wp:positionV relativeFrom="paragraph">
              <wp:posOffset>85090</wp:posOffset>
            </wp:positionV>
            <wp:extent cx="80962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631315396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40889" name="Picture 1" descr="A green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81C6C" w14:textId="77777777" w:rsidR="00494F01" w:rsidRDefault="00494F01" w:rsidP="00CF5369"/>
    <w:p w14:paraId="7C0D6535" w14:textId="77777777" w:rsidR="00177DA1" w:rsidRDefault="00177DA1" w:rsidP="00FA025A">
      <w:pPr>
        <w:ind w:left="1440" w:firstLine="720"/>
        <w:rPr>
          <w:b/>
          <w:bCs/>
        </w:rPr>
      </w:pPr>
    </w:p>
    <w:p w14:paraId="617D35D2" w14:textId="77777777" w:rsidR="00E555BC" w:rsidRDefault="00E555BC" w:rsidP="00177DA1">
      <w:pPr>
        <w:jc w:val="center"/>
        <w:rPr>
          <w:b/>
          <w:bCs/>
        </w:rPr>
      </w:pPr>
    </w:p>
    <w:p w14:paraId="1B86B1B4" w14:textId="77777777" w:rsidR="00E555BC" w:rsidRDefault="00E555BC" w:rsidP="00177DA1">
      <w:pPr>
        <w:jc w:val="center"/>
        <w:rPr>
          <w:b/>
          <w:bCs/>
        </w:rPr>
      </w:pPr>
    </w:p>
    <w:p w14:paraId="78F7C448" w14:textId="1DDD06D1" w:rsidR="00CF5369" w:rsidRPr="00177DA1" w:rsidRDefault="00CF5369" w:rsidP="00177DA1">
      <w:pPr>
        <w:jc w:val="center"/>
        <w:rPr>
          <w:b/>
          <w:bCs/>
          <w:sz w:val="28"/>
          <w:szCs w:val="28"/>
        </w:rPr>
      </w:pPr>
      <w:r w:rsidRPr="00177DA1">
        <w:rPr>
          <w:b/>
          <w:bCs/>
          <w:sz w:val="28"/>
          <w:szCs w:val="28"/>
        </w:rPr>
        <w:t xml:space="preserve">PŘIHLÁŠKA DO </w:t>
      </w:r>
      <w:r w:rsidR="002E63FE">
        <w:rPr>
          <w:b/>
          <w:bCs/>
          <w:sz w:val="28"/>
          <w:szCs w:val="28"/>
        </w:rPr>
        <w:t xml:space="preserve">1. </w:t>
      </w:r>
      <w:r w:rsidR="00E555BC">
        <w:rPr>
          <w:b/>
          <w:bCs/>
          <w:sz w:val="28"/>
          <w:szCs w:val="28"/>
        </w:rPr>
        <w:t xml:space="preserve">TŘÍDY S  </w:t>
      </w:r>
      <w:bookmarkStart w:id="0" w:name="_GoBack"/>
      <w:bookmarkEnd w:id="0"/>
      <w:r w:rsidRPr="00177DA1">
        <w:rPr>
          <w:b/>
          <w:bCs/>
          <w:sz w:val="28"/>
          <w:szCs w:val="28"/>
        </w:rPr>
        <w:t>ANGLICK</w:t>
      </w:r>
      <w:r w:rsidR="002E63FE">
        <w:rPr>
          <w:b/>
          <w:bCs/>
          <w:sz w:val="28"/>
          <w:szCs w:val="28"/>
        </w:rPr>
        <w:t>ÝM</w:t>
      </w:r>
      <w:r w:rsidRPr="00177DA1">
        <w:rPr>
          <w:b/>
          <w:bCs/>
          <w:sz w:val="28"/>
          <w:szCs w:val="28"/>
        </w:rPr>
        <w:t xml:space="preserve"> PROGRAM</w:t>
      </w:r>
      <w:r w:rsidR="002E63FE">
        <w:rPr>
          <w:b/>
          <w:bCs/>
          <w:sz w:val="28"/>
          <w:szCs w:val="28"/>
        </w:rPr>
        <w:t>EM</w:t>
      </w:r>
    </w:p>
    <w:p w14:paraId="38AFA50D" w14:textId="77777777" w:rsidR="00FA025A" w:rsidRDefault="00FA025A" w:rsidP="00FA025A">
      <w:pPr>
        <w:ind w:left="1440" w:firstLine="720"/>
      </w:pPr>
    </w:p>
    <w:p w14:paraId="1BEC8D46" w14:textId="246AFD09" w:rsidR="00CF5369" w:rsidRDefault="00CF5369" w:rsidP="00177DA1">
      <w:pPr>
        <w:jc w:val="center"/>
      </w:pPr>
      <w:r>
        <w:t>Poskytovatelé:</w:t>
      </w:r>
      <w:r w:rsidR="00FA025A">
        <w:t xml:space="preserve"> </w:t>
      </w:r>
      <w:proofErr w:type="spellStart"/>
      <w:r>
        <w:t>ElitEnglish</w:t>
      </w:r>
      <w:proofErr w:type="spellEnd"/>
      <w:r>
        <w:t xml:space="preserve"> &amp; ZŠ Dědina</w:t>
      </w:r>
    </w:p>
    <w:p w14:paraId="66F35D49" w14:textId="77777777" w:rsidR="00FA025A" w:rsidRDefault="00FA025A" w:rsidP="00FA025A">
      <w:pPr>
        <w:ind w:left="2160"/>
      </w:pPr>
    </w:p>
    <w:p w14:paraId="771A4684" w14:textId="77777777" w:rsidR="002E63FE" w:rsidRDefault="002E63FE" w:rsidP="00CF5369"/>
    <w:p w14:paraId="59746C16" w14:textId="77777777" w:rsidR="00E555BC" w:rsidRDefault="00E555BC" w:rsidP="00CF5369"/>
    <w:p w14:paraId="32265EE6" w14:textId="77777777" w:rsidR="00CF5369" w:rsidRDefault="00CF5369" w:rsidP="00CF5369"/>
    <w:p w14:paraId="0513609F" w14:textId="51ABCDD4" w:rsidR="00CF5369" w:rsidRDefault="00CF5369" w:rsidP="00CF5369">
      <w:r>
        <w:t>Jméno a příjmení žáka:</w:t>
      </w:r>
      <w:r w:rsidR="002E63FE">
        <w:t xml:space="preserve">  </w:t>
      </w:r>
      <w:r w:rsidR="002E63FE">
        <w:tab/>
      </w:r>
      <w:r w:rsidR="002E63FE">
        <w:tab/>
        <w:t>…………………………………………………………</w:t>
      </w:r>
      <w:proofErr w:type="gramStart"/>
      <w:r w:rsidR="002E63FE">
        <w:t>…..</w:t>
      </w:r>
      <w:proofErr w:type="gramEnd"/>
      <w:r>
        <w:t xml:space="preserve">  </w:t>
      </w:r>
    </w:p>
    <w:p w14:paraId="47041AC7" w14:textId="77777777" w:rsidR="002E63FE" w:rsidRDefault="002E63FE" w:rsidP="00CF5369"/>
    <w:p w14:paraId="536E56AD" w14:textId="3826F2A6" w:rsidR="00CF5369" w:rsidRDefault="00CF5369" w:rsidP="00CF5369">
      <w:r>
        <w:t xml:space="preserve">Datum narození: </w:t>
      </w:r>
      <w:r w:rsidR="002E63FE">
        <w:tab/>
      </w:r>
      <w:r w:rsidR="002E63FE">
        <w:tab/>
      </w:r>
      <w:r w:rsidR="002E63FE">
        <w:tab/>
        <w:t>…………………………………………………………</w:t>
      </w:r>
      <w:proofErr w:type="gramStart"/>
      <w:r w:rsidR="002E63FE">
        <w:t>…..</w:t>
      </w:r>
      <w:proofErr w:type="gramEnd"/>
    </w:p>
    <w:p w14:paraId="4937ABF0" w14:textId="77777777" w:rsidR="002E63FE" w:rsidRDefault="002E63FE" w:rsidP="00CF5369"/>
    <w:p w14:paraId="4B001D6A" w14:textId="6AF0CC09" w:rsidR="00CF5369" w:rsidRDefault="00CF5369" w:rsidP="00CF5369">
      <w:r>
        <w:t xml:space="preserve">Adresa trvalého bydliště: </w:t>
      </w:r>
      <w:r w:rsidR="002E63FE">
        <w:tab/>
      </w:r>
      <w:r w:rsidR="002E63FE">
        <w:tab/>
        <w:t>…………………………………………………………</w:t>
      </w:r>
      <w:proofErr w:type="gramStart"/>
      <w:r w:rsidR="002E63FE">
        <w:t>…..</w:t>
      </w:r>
      <w:proofErr w:type="gramEnd"/>
    </w:p>
    <w:p w14:paraId="32D0649D" w14:textId="77777777" w:rsidR="002E63FE" w:rsidRDefault="002E63FE" w:rsidP="00CF5369"/>
    <w:p w14:paraId="5E753AEE" w14:textId="0ABD2D9B" w:rsidR="00CF5369" w:rsidRDefault="00CF5369" w:rsidP="00CF5369">
      <w:r>
        <w:t xml:space="preserve">Telefonní kontakt: </w:t>
      </w:r>
      <w:r w:rsidR="002E63FE">
        <w:tab/>
      </w:r>
      <w:r w:rsidR="002E63FE">
        <w:tab/>
      </w:r>
      <w:r w:rsidR="002E63FE">
        <w:tab/>
        <w:t>…………………………………………………………</w:t>
      </w:r>
      <w:proofErr w:type="gramStart"/>
      <w:r w:rsidR="002E63FE">
        <w:t>…..</w:t>
      </w:r>
      <w:proofErr w:type="gramEnd"/>
    </w:p>
    <w:p w14:paraId="168B43B7" w14:textId="77777777" w:rsidR="002E63FE" w:rsidRDefault="002E63FE" w:rsidP="00CF5369"/>
    <w:p w14:paraId="5262AAFB" w14:textId="79EE3E61" w:rsidR="00CF5369" w:rsidRDefault="00CF5369" w:rsidP="00CF5369">
      <w:r>
        <w:t>E-mail:</w:t>
      </w:r>
      <w:r w:rsidR="002E63FE">
        <w:tab/>
      </w:r>
      <w:r w:rsidR="002E63FE">
        <w:tab/>
      </w:r>
      <w:r w:rsidR="002E63FE">
        <w:tab/>
      </w:r>
      <w:r w:rsidR="002E63FE">
        <w:tab/>
        <w:t>…………………………………………………………</w:t>
      </w:r>
      <w:proofErr w:type="gramStart"/>
      <w:r w:rsidR="002E63FE">
        <w:t>…...</w:t>
      </w:r>
      <w:proofErr w:type="gramEnd"/>
      <w:r>
        <w:t xml:space="preserve">  </w:t>
      </w:r>
    </w:p>
    <w:p w14:paraId="2B004409" w14:textId="77777777" w:rsidR="002E63FE" w:rsidRDefault="002E63FE" w:rsidP="00CF5369"/>
    <w:p w14:paraId="2E4635F4" w14:textId="729A97B1" w:rsidR="00CF5369" w:rsidRDefault="00CF5369" w:rsidP="00CF5369">
      <w:r>
        <w:t>Zákonný zástupce (jméno a kontakt):</w:t>
      </w:r>
      <w:r w:rsidR="002E63FE">
        <w:tab/>
        <w:t>…………………………………………………</w:t>
      </w:r>
      <w:proofErr w:type="gramStart"/>
      <w:r w:rsidR="002E63FE">
        <w:t>…...</w:t>
      </w:r>
      <w:proofErr w:type="gramEnd"/>
      <w:r>
        <w:t xml:space="preserve"> </w:t>
      </w:r>
    </w:p>
    <w:p w14:paraId="56909227" w14:textId="77777777" w:rsidR="00CF5369" w:rsidRDefault="00CF5369" w:rsidP="00CF5369"/>
    <w:p w14:paraId="4C337529" w14:textId="0DF6DF88" w:rsidR="002E63FE" w:rsidRDefault="002E63FE" w:rsidP="00CF5369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791BF0D9" w14:textId="77777777" w:rsidR="002E63FE" w:rsidRDefault="002E63FE" w:rsidP="00CF5369"/>
    <w:p w14:paraId="3FF3B675" w14:textId="2B31F9AE" w:rsidR="002E63FE" w:rsidRDefault="002E63FE" w:rsidP="00CF5369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23D34123" w14:textId="77777777" w:rsidR="00E555BC" w:rsidRDefault="00E555BC" w:rsidP="00E555BC"/>
    <w:p w14:paraId="424BDADE" w14:textId="77777777" w:rsidR="00E555BC" w:rsidRDefault="00E555BC" w:rsidP="00E555BC">
      <w:r>
        <w:t xml:space="preserve">Cena: 3 500 Kč/měsíc (při platbě pololetně / ročně), 3 800 Kč/měsíc (při měsíční platbě)  </w:t>
      </w:r>
    </w:p>
    <w:p w14:paraId="731848EB" w14:textId="77777777" w:rsidR="00E555BC" w:rsidRDefault="00E555BC" w:rsidP="00E555BC"/>
    <w:p w14:paraId="05B24A26" w14:textId="77777777" w:rsidR="00E555BC" w:rsidRDefault="00E555BC" w:rsidP="00E555BC">
      <w:r>
        <w:t xml:space="preserve">Rozsah výuky: 6 lekcí týdně  </w:t>
      </w:r>
    </w:p>
    <w:p w14:paraId="6D229529" w14:textId="77777777" w:rsidR="002E63FE" w:rsidRDefault="002E63FE" w:rsidP="00CF5369"/>
    <w:p w14:paraId="5AD23067" w14:textId="0AB23FC7" w:rsidR="00CF5369" w:rsidRDefault="00CF5369" w:rsidP="00CF5369">
      <w:r>
        <w:t>Způsob platby</w:t>
      </w:r>
      <w:r w:rsidR="002E63FE">
        <w:t xml:space="preserve"> vyber</w:t>
      </w:r>
      <w:r>
        <w:t>:</w:t>
      </w:r>
      <w:r w:rsidR="002E63FE">
        <w:t xml:space="preserve">   </w:t>
      </w:r>
      <w:r w:rsidR="0028755C">
        <w:t>☐</w:t>
      </w:r>
      <w:r w:rsidR="000650B8">
        <w:t xml:space="preserve"> </w:t>
      </w:r>
      <w:r>
        <w:t xml:space="preserve">Pololetní/roční platba (3 500 Kč/měsíc)  </w:t>
      </w:r>
    </w:p>
    <w:p w14:paraId="734576B4" w14:textId="77777777" w:rsidR="002E63FE" w:rsidRDefault="002E63FE" w:rsidP="002E63FE">
      <w:pPr>
        <w:ind w:left="2160"/>
      </w:pPr>
      <w:r>
        <w:t xml:space="preserve">    </w:t>
      </w:r>
    </w:p>
    <w:p w14:paraId="4C97C878" w14:textId="38D13037" w:rsidR="00CF5369" w:rsidRDefault="002E63FE" w:rsidP="002E63FE">
      <w:pPr>
        <w:ind w:left="2160"/>
      </w:pPr>
      <w:r>
        <w:t xml:space="preserve">    </w:t>
      </w:r>
      <w:r w:rsidR="0028755C">
        <w:t>☐</w:t>
      </w:r>
      <w:r w:rsidR="000650B8">
        <w:t xml:space="preserve"> </w:t>
      </w:r>
      <w:r w:rsidR="00CF5369">
        <w:t xml:space="preserve">Měsíční platba (3 800 Kč/měsíc)  </w:t>
      </w:r>
    </w:p>
    <w:p w14:paraId="75F28765" w14:textId="77777777" w:rsidR="00CF5369" w:rsidRDefault="00CF5369" w:rsidP="00CF5369"/>
    <w:p w14:paraId="253E48D7" w14:textId="77777777" w:rsidR="00E555BC" w:rsidRDefault="00E555BC" w:rsidP="002E63FE"/>
    <w:p w14:paraId="1E9AD5ED" w14:textId="50BA7545" w:rsidR="002E63FE" w:rsidRDefault="002E63FE" w:rsidP="002E63FE">
      <w:r>
        <w:t xml:space="preserve">Podpis žadatele / zákonného </w:t>
      </w:r>
      <w:proofErr w:type="gramStart"/>
      <w:r>
        <w:t>zástupce:</w:t>
      </w:r>
      <w:r>
        <w:t xml:space="preserve">  …</w:t>
      </w:r>
      <w:proofErr w:type="gramEnd"/>
      <w:r>
        <w:t>……………………………………………………</w:t>
      </w:r>
    </w:p>
    <w:p w14:paraId="350DBA24" w14:textId="77777777" w:rsidR="002E63FE" w:rsidRDefault="002E63FE" w:rsidP="002E63FE"/>
    <w:p w14:paraId="370C2E4F" w14:textId="7A76B16E" w:rsidR="002E63FE" w:rsidRDefault="00E555BC" w:rsidP="00E555BC">
      <w:pPr>
        <w:ind w:left="2880"/>
      </w:pPr>
      <w:r>
        <w:t xml:space="preserve">        </w:t>
      </w:r>
      <w:r w:rsidR="002E63FE">
        <w:t>Datum</w:t>
      </w:r>
      <w:r w:rsidR="002E63FE">
        <w:t>:</w:t>
      </w:r>
      <w:r w:rsidR="002E63FE">
        <w:tab/>
        <w:t>……………………………</w:t>
      </w:r>
      <w:r w:rsidR="002E63FE">
        <w:tab/>
      </w:r>
      <w:r w:rsidR="002E63FE">
        <w:tab/>
      </w:r>
      <w:r w:rsidR="002E63FE">
        <w:tab/>
      </w:r>
      <w:r w:rsidR="002E63FE">
        <w:tab/>
      </w:r>
    </w:p>
    <w:p w14:paraId="536A15CD" w14:textId="77777777" w:rsidR="002E63FE" w:rsidRDefault="002E63FE" w:rsidP="00CF5369"/>
    <w:p w14:paraId="27D343DF" w14:textId="77777777" w:rsidR="002E63FE" w:rsidRDefault="002E63FE" w:rsidP="00CF5369"/>
    <w:p w14:paraId="6EDF9927" w14:textId="77777777" w:rsidR="002E63FE" w:rsidRDefault="002E63FE" w:rsidP="00CF5369"/>
    <w:p w14:paraId="74412BCB" w14:textId="24DFB1FD" w:rsidR="00CF5369" w:rsidRPr="00E555BC" w:rsidRDefault="00CF5369" w:rsidP="00CF5369">
      <w:pPr>
        <w:rPr>
          <w:i/>
          <w:sz w:val="22"/>
          <w:szCs w:val="22"/>
        </w:rPr>
      </w:pPr>
      <w:r w:rsidRPr="00E555BC">
        <w:rPr>
          <w:i/>
          <w:sz w:val="22"/>
          <w:szCs w:val="22"/>
        </w:rPr>
        <w:t xml:space="preserve">Třída bude otevřena pouze při dostatečném počtu přihlášených.  </w:t>
      </w:r>
      <w:r w:rsidR="00E555BC" w:rsidRPr="00E555BC">
        <w:rPr>
          <w:i/>
          <w:sz w:val="22"/>
          <w:szCs w:val="22"/>
        </w:rPr>
        <w:t>O výsledku vás budeme informovat</w:t>
      </w:r>
      <w:r w:rsidR="00E555BC">
        <w:rPr>
          <w:i/>
          <w:sz w:val="22"/>
          <w:szCs w:val="22"/>
        </w:rPr>
        <w:t>.</w:t>
      </w:r>
    </w:p>
    <w:p w14:paraId="0339FF90" w14:textId="77777777" w:rsidR="00CF5369" w:rsidRPr="00E555BC" w:rsidRDefault="00CF5369" w:rsidP="00CF5369">
      <w:pPr>
        <w:rPr>
          <w:i/>
          <w:sz w:val="22"/>
          <w:szCs w:val="22"/>
        </w:rPr>
      </w:pPr>
    </w:p>
    <w:p w14:paraId="28FD8D29" w14:textId="67FB0D68" w:rsidR="00CF5369" w:rsidRDefault="00CF5369" w:rsidP="00CF5369">
      <w:r w:rsidRPr="00E555BC">
        <w:rPr>
          <w:i/>
          <w:sz w:val="22"/>
          <w:szCs w:val="22"/>
        </w:rPr>
        <w:t xml:space="preserve">Pro bližší informace se </w:t>
      </w:r>
      <w:r w:rsidR="00E555BC" w:rsidRPr="00E555BC">
        <w:rPr>
          <w:i/>
          <w:sz w:val="22"/>
          <w:szCs w:val="22"/>
        </w:rPr>
        <w:t>můžete</w:t>
      </w:r>
      <w:r w:rsidRPr="00E555BC">
        <w:rPr>
          <w:i/>
          <w:sz w:val="22"/>
          <w:szCs w:val="22"/>
        </w:rPr>
        <w:t xml:space="preserve"> obrátit na školu. </w:t>
      </w:r>
    </w:p>
    <w:p w14:paraId="7046D3E8" w14:textId="77777777" w:rsidR="00535255" w:rsidRDefault="00535255"/>
    <w:sectPr w:rsidR="00535255" w:rsidSect="00E555BC">
      <w:pgSz w:w="11906" w:h="16838"/>
      <w:pgMar w:top="1135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69"/>
    <w:rsid w:val="000650B8"/>
    <w:rsid w:val="001005E7"/>
    <w:rsid w:val="00177DA1"/>
    <w:rsid w:val="0028755C"/>
    <w:rsid w:val="002E63FE"/>
    <w:rsid w:val="00494F01"/>
    <w:rsid w:val="00535255"/>
    <w:rsid w:val="006067DC"/>
    <w:rsid w:val="00872D8E"/>
    <w:rsid w:val="00CF5369"/>
    <w:rsid w:val="00E555BC"/>
    <w:rsid w:val="00E61CA7"/>
    <w:rsid w:val="00FA025A"/>
    <w:rsid w:val="00FE703B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61D8"/>
  <w15:chartTrackingRefBased/>
  <w15:docId w15:val="{0C08675B-7C2F-2C4E-9B28-17167538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5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5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5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5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53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53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53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53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5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5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5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53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53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53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53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53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53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5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F53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F5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5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53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53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53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5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53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5369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5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elitenglish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Sevec</dc:creator>
  <cp:keywords/>
  <dc:description/>
  <cp:lastModifiedBy>dundera</cp:lastModifiedBy>
  <cp:revision>6</cp:revision>
  <cp:lastPrinted>2025-04-03T14:12:00Z</cp:lastPrinted>
  <dcterms:created xsi:type="dcterms:W3CDTF">2025-04-02T13:18:00Z</dcterms:created>
  <dcterms:modified xsi:type="dcterms:W3CDTF">2025-04-03T14:14:00Z</dcterms:modified>
</cp:coreProperties>
</file>